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3058" w14:textId="22F403F6" w:rsidR="00FA13F1" w:rsidRDefault="003819EE">
      <w:r>
        <w:t>2021 Long Distance Races NOR</w:t>
      </w:r>
    </w:p>
    <w:p w14:paraId="0648B2DC" w14:textId="0916DF21" w:rsidR="003819EE" w:rsidRDefault="003819EE">
      <w:r>
        <w:t xml:space="preserve">Hyannis Yacht Club </w:t>
      </w:r>
    </w:p>
    <w:p w14:paraId="4D7A9894" w14:textId="73B49457" w:rsidR="003819EE" w:rsidRDefault="003819EE">
      <w:r>
        <w:t>2021 PHRF</w:t>
      </w:r>
    </w:p>
    <w:p w14:paraId="71ABB527" w14:textId="0E1E108C" w:rsidR="003819EE" w:rsidRDefault="003819EE">
      <w:r>
        <w:t>Long Distance Races &amp; Wilbur Cup Series</w:t>
      </w:r>
    </w:p>
    <w:p w14:paraId="326D8096" w14:textId="2B954EF5" w:rsidR="003819EE" w:rsidRDefault="003819EE">
      <w:r>
        <w:t xml:space="preserve">NOR </w:t>
      </w:r>
      <w:r w:rsidR="00602757">
        <w:t xml:space="preserve"> CHANGE </w:t>
      </w:r>
      <w:r>
        <w:t>NOTICE #</w:t>
      </w:r>
      <w:r w:rsidR="00602757">
        <w:t>2</w:t>
      </w:r>
    </w:p>
    <w:p w14:paraId="766EDFBC" w14:textId="1CD100DB" w:rsidR="00A7189C" w:rsidRDefault="00602757">
      <w:r>
        <w:t xml:space="preserve">August </w:t>
      </w:r>
      <w:r w:rsidR="00A7189C">
        <w:t>24, 2021</w:t>
      </w:r>
    </w:p>
    <w:p w14:paraId="087E6F75" w14:textId="25B752E4" w:rsidR="006607E9" w:rsidRDefault="006607E9">
      <w:r>
        <w:t>The following changes are hereby made to the NOR</w:t>
      </w:r>
    </w:p>
    <w:p w14:paraId="2535D4BC" w14:textId="3670C516" w:rsidR="003819EE" w:rsidRDefault="003819EE"/>
    <w:p w14:paraId="1F45A586" w14:textId="042AF97A" w:rsidR="004059F7" w:rsidRDefault="004059F7" w:rsidP="004059F7">
      <w:pPr>
        <w:pStyle w:val="ListParagraph"/>
        <w:numPr>
          <w:ilvl w:val="0"/>
          <w:numId w:val="1"/>
        </w:numPr>
      </w:pPr>
      <w:r>
        <w:t xml:space="preserve"> </w:t>
      </w:r>
      <w:r w:rsidR="006D7C8D">
        <w:t>Paragraph</w:t>
      </w:r>
      <w:r w:rsidR="00410AB7">
        <w:t xml:space="preserve"> stating</w:t>
      </w:r>
      <w:r w:rsidR="00206B44">
        <w:t xml:space="preserve"> “This </w:t>
      </w:r>
      <w:r w:rsidR="006D7C8D">
        <w:t xml:space="preserve"> NOR </w:t>
      </w:r>
      <w:r w:rsidR="00206B44">
        <w:t xml:space="preserve">applies to the following </w:t>
      </w:r>
      <w:r w:rsidR="001202AE">
        <w:t xml:space="preserve">Long Distance </w:t>
      </w:r>
      <w:r w:rsidR="006D7C8D">
        <w:t xml:space="preserve">races </w:t>
      </w:r>
      <w:r w:rsidR="001202AE">
        <w:t xml:space="preserve">“ </w:t>
      </w:r>
      <w:r w:rsidR="00321D91">
        <w:t xml:space="preserve"> is amended </w:t>
      </w:r>
      <w:r w:rsidR="00E52A55">
        <w:t>as follows:</w:t>
      </w:r>
    </w:p>
    <w:p w14:paraId="7FB15F8F" w14:textId="7E0A927B" w:rsidR="00E52A55" w:rsidRDefault="00430905" w:rsidP="00430905">
      <w:pPr>
        <w:ind w:left="720"/>
      </w:pPr>
      <w:r>
        <w:t xml:space="preserve">Cross Sound Challenge* </w:t>
      </w:r>
      <w:r w:rsidR="00DC6DB1">
        <w:t xml:space="preserve"> September 4,  </w:t>
      </w:r>
      <w:r w:rsidR="00E14146">
        <w:t>Nantucket Soun</w:t>
      </w:r>
      <w:r w:rsidR="002B5D06">
        <w:t>d</w:t>
      </w:r>
    </w:p>
    <w:p w14:paraId="76A27A9B" w14:textId="5E709262" w:rsidR="002B5D06" w:rsidRDefault="002B5D06" w:rsidP="00430905">
      <w:pPr>
        <w:ind w:left="720"/>
      </w:pPr>
      <w:r>
        <w:t>Tiny Cup  Deleted</w:t>
      </w:r>
    </w:p>
    <w:p w14:paraId="1FAC9371" w14:textId="26DAE7D0" w:rsidR="002B5D06" w:rsidRDefault="002B5D06" w:rsidP="00430905">
      <w:pPr>
        <w:ind w:left="720"/>
      </w:pPr>
      <w:r>
        <w:t xml:space="preserve">Hurricane Cup* </w:t>
      </w:r>
      <w:r w:rsidR="0092268D">
        <w:t>S</w:t>
      </w:r>
      <w:r w:rsidR="00D52F1A">
        <w:t>eptember 18  Nantucket Sound</w:t>
      </w:r>
    </w:p>
    <w:p w14:paraId="42B1094E" w14:textId="5A66BA0B" w:rsidR="000959A1" w:rsidRDefault="00125080" w:rsidP="00125080">
      <w:pPr>
        <w:pStyle w:val="ListParagraph"/>
        <w:numPr>
          <w:ilvl w:val="0"/>
          <w:numId w:val="1"/>
        </w:numPr>
      </w:pPr>
      <w:r>
        <w:t xml:space="preserve"> </w:t>
      </w:r>
      <w:r w:rsidR="00625CD6">
        <w:t xml:space="preserve">6.2 Dates of Racing </w:t>
      </w:r>
    </w:p>
    <w:p w14:paraId="31FC2578" w14:textId="6189AAFD" w:rsidR="00B473E1" w:rsidRDefault="00B473E1" w:rsidP="00B473E1">
      <w:pPr>
        <w:pStyle w:val="ListParagraph"/>
      </w:pPr>
      <w:r>
        <w:t>September 4</w:t>
      </w:r>
      <w:r w:rsidR="007B0D83">
        <w:t xml:space="preserve">, 2021 Cross Sound Challenge   ALL   </w:t>
      </w:r>
      <w:r w:rsidR="00080DC6">
        <w:t>10:00 hrs</w:t>
      </w:r>
    </w:p>
    <w:p w14:paraId="79718E23" w14:textId="773CCE20" w:rsidR="00080DC6" w:rsidRDefault="00080DC6" w:rsidP="00B473E1">
      <w:pPr>
        <w:pStyle w:val="ListParagraph"/>
      </w:pPr>
      <w:r>
        <w:t xml:space="preserve">September </w:t>
      </w:r>
      <w:r w:rsidR="008B2DBB">
        <w:t xml:space="preserve">18, 2021 Hurricane Cup   ALL  10:00 hrs </w:t>
      </w:r>
    </w:p>
    <w:p w14:paraId="72BC892C" w14:textId="1C43DF7D" w:rsidR="005D1AC7" w:rsidRDefault="005D1AC7" w:rsidP="005D1AC7">
      <w:pPr>
        <w:pStyle w:val="ListParagraph"/>
        <w:numPr>
          <w:ilvl w:val="0"/>
          <w:numId w:val="1"/>
        </w:numPr>
      </w:pPr>
      <w:r>
        <w:t xml:space="preserve"> </w:t>
      </w:r>
      <w:r w:rsidR="00BE1001">
        <w:t>7. VENUE</w:t>
      </w:r>
    </w:p>
    <w:p w14:paraId="72E16F69" w14:textId="6113749B" w:rsidR="00BE1001" w:rsidRDefault="00BE1001" w:rsidP="00BE1001">
      <w:pPr>
        <w:pStyle w:val="ListParagraph"/>
      </w:pPr>
      <w:r>
        <w:t xml:space="preserve">7.3  </w:t>
      </w:r>
      <w:r w:rsidR="00C17CCE">
        <w:t>Remove Tiny Cup venue</w:t>
      </w:r>
    </w:p>
    <w:p w14:paraId="426D4F3A" w14:textId="162A493B" w:rsidR="00C17CCE" w:rsidRDefault="00C17CCE" w:rsidP="00BE1001">
      <w:pPr>
        <w:pStyle w:val="ListParagraph"/>
      </w:pPr>
      <w:r>
        <w:t xml:space="preserve">7.4  </w:t>
      </w:r>
      <w:r w:rsidR="008A7772">
        <w:t xml:space="preserve">The Eye of </w:t>
      </w:r>
      <w:r w:rsidR="005C15E9">
        <w:t>the</w:t>
      </w:r>
      <w:r w:rsidR="008A7772">
        <w:t xml:space="preserve"> Storm shall take place </w:t>
      </w:r>
      <w:r w:rsidR="00C0460A">
        <w:t>on Nantucket Sound</w:t>
      </w:r>
    </w:p>
    <w:p w14:paraId="034FB1AC" w14:textId="235FC5B0" w:rsidR="003819EE" w:rsidRDefault="003819EE"/>
    <w:p w14:paraId="2C2FBF3E" w14:textId="44E51BCB" w:rsidR="003819EE" w:rsidRDefault="003819EE">
      <w:r>
        <w:t xml:space="preserve">Posted </w:t>
      </w:r>
      <w:r w:rsidR="00383CC0">
        <w:t xml:space="preserve">8/25/21 </w:t>
      </w:r>
      <w:r>
        <w:t xml:space="preserve">    at  </w:t>
      </w:r>
      <w:r w:rsidR="00F254D2">
        <w:t>16:00 hrs</w:t>
      </w:r>
    </w:p>
    <w:p w14:paraId="384E7F98" w14:textId="3681BA18" w:rsidR="003819EE" w:rsidRDefault="003819EE"/>
    <w:p w14:paraId="29CCF653" w14:textId="37128C32" w:rsidR="003819EE" w:rsidRDefault="003819EE"/>
    <w:p w14:paraId="5D991CEC" w14:textId="750C6F17" w:rsidR="003819EE" w:rsidRDefault="003819EE">
      <w:r>
        <w:t>Eileen Baird, Race Management Comm Co-Chair</w:t>
      </w:r>
    </w:p>
    <w:sectPr w:rsidR="0038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A5100"/>
    <w:multiLevelType w:val="hybridMultilevel"/>
    <w:tmpl w:val="B30C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EE"/>
    <w:rsid w:val="00080DC6"/>
    <w:rsid w:val="000959A1"/>
    <w:rsid w:val="001202AE"/>
    <w:rsid w:val="00125080"/>
    <w:rsid w:val="00206B44"/>
    <w:rsid w:val="002B5D06"/>
    <w:rsid w:val="00321D91"/>
    <w:rsid w:val="003819EE"/>
    <w:rsid w:val="00383CC0"/>
    <w:rsid w:val="004059F7"/>
    <w:rsid w:val="00410AB7"/>
    <w:rsid w:val="00430905"/>
    <w:rsid w:val="0059536A"/>
    <w:rsid w:val="005C15E9"/>
    <w:rsid w:val="005D1AC7"/>
    <w:rsid w:val="00602757"/>
    <w:rsid w:val="00625CD6"/>
    <w:rsid w:val="006607E9"/>
    <w:rsid w:val="006D7C8D"/>
    <w:rsid w:val="0077381A"/>
    <w:rsid w:val="007B0D83"/>
    <w:rsid w:val="008A7772"/>
    <w:rsid w:val="008B2DBB"/>
    <w:rsid w:val="0092268D"/>
    <w:rsid w:val="00981D66"/>
    <w:rsid w:val="00A04624"/>
    <w:rsid w:val="00A7189C"/>
    <w:rsid w:val="00AE6BB0"/>
    <w:rsid w:val="00B473E1"/>
    <w:rsid w:val="00BE1001"/>
    <w:rsid w:val="00C0460A"/>
    <w:rsid w:val="00C17CCE"/>
    <w:rsid w:val="00D52F1A"/>
    <w:rsid w:val="00DC6DB1"/>
    <w:rsid w:val="00E14146"/>
    <w:rsid w:val="00E52A55"/>
    <w:rsid w:val="00F2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8CA6"/>
  <w15:chartTrackingRefBased/>
  <w15:docId w15:val="{072E29D1-1A0A-4301-8187-92D7C41B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baird</dc:creator>
  <cp:keywords/>
  <dc:description/>
  <cp:lastModifiedBy>eileen baird</cp:lastModifiedBy>
  <cp:revision>35</cp:revision>
  <dcterms:created xsi:type="dcterms:W3CDTF">2021-07-30T12:16:00Z</dcterms:created>
  <dcterms:modified xsi:type="dcterms:W3CDTF">2021-08-26T16:57:00Z</dcterms:modified>
</cp:coreProperties>
</file>